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23" w:rsidRDefault="008A4C23" w:rsidP="008A4C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8A4C23" w:rsidRDefault="008A4C23" w:rsidP="008A4C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C23" w:rsidRDefault="008A4C23" w:rsidP="008A4C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4C23" w:rsidRDefault="008A4C23" w:rsidP="008A4C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8A4C23" w:rsidRDefault="008A4C23" w:rsidP="008A4C23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8"/>
        </w:rPr>
        <w:t>/</w:t>
      </w:r>
      <w:r>
        <w:rPr>
          <w:rFonts w:ascii="Times New Roman" w:hAnsi="Times New Roman"/>
          <w:i/>
          <w:sz w:val="24"/>
          <w:szCs w:val="20"/>
        </w:rPr>
        <w:t>dane oferenta wraz z danymi kontaktowymi</w:t>
      </w:r>
      <w:r>
        <w:rPr>
          <w:rFonts w:ascii="Times New Roman" w:hAnsi="Times New Roman"/>
          <w:i/>
          <w:sz w:val="28"/>
          <w:szCs w:val="20"/>
        </w:rPr>
        <w:t>/</w:t>
      </w:r>
    </w:p>
    <w:p w:rsidR="008A4C23" w:rsidRDefault="008A4C23" w:rsidP="008A4C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C23" w:rsidRDefault="008A4C23" w:rsidP="008A4C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składam(y) niniejszą ofertę na</w:t>
      </w:r>
    </w:p>
    <w:p w:rsidR="008A4C23" w:rsidRDefault="008A4C23" w:rsidP="008A4C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„Budowę chodnika dla pieszych w miejscowości Celinów”</w:t>
      </w:r>
    </w:p>
    <w:p w:rsidR="008A4C23" w:rsidRDefault="008A4C23" w:rsidP="008A4C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A4C23" w:rsidRDefault="008A4C23" w:rsidP="008A4C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Oferuję (-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wykonie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chodnika wraz z obrzeżami i krawężnikami zgodnie z opisem przedmiotu zamówienia  za ……………… zł brutto (słownie: ……………………… ……………………………………………………..złotych),</w:t>
      </w:r>
    </w:p>
    <w:p w:rsidR="008A4C23" w:rsidRDefault="008A4C23" w:rsidP="008A4C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8A4C23" w:rsidRDefault="008A4C23" w:rsidP="008A4C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…………. zł brutto /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8A4C23" w:rsidRDefault="008A4C23" w:rsidP="008A4C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robocizna …………..zł brutto /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8A4C23" w:rsidRDefault="008A4C23" w:rsidP="008A4C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zawierają podatek VAT w wysokości  …. %, </w:t>
      </w:r>
    </w:p>
    <w:p w:rsidR="008A4C23" w:rsidRDefault="008A4C23" w:rsidP="008A4C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Zobowiązuję (-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się, w przypadku wybrania naszej oferty, do realizacji przedmiotu zamówienia w ustalonym termie.</w:t>
      </w:r>
    </w:p>
    <w:p w:rsidR="008A4C23" w:rsidRDefault="008A4C23" w:rsidP="008A4C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Oświadczam (-y), ze zapoznałem  (-liśmy) się z opisem przedmiotu zamówienia i nie wnoszę (-simy) do niego zastrzeżeń.</w:t>
      </w:r>
    </w:p>
    <w:p w:rsidR="008A4C23" w:rsidRDefault="008A4C23" w:rsidP="008A4C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Osoba uprawniona do kontaktów w sprawie oferty: </w:t>
      </w:r>
    </w:p>
    <w:p w:rsidR="008A4C23" w:rsidRDefault="008A4C23" w:rsidP="008A4C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………….........................Nr tel.: ……………………</w:t>
      </w:r>
    </w:p>
    <w:p w:rsidR="008A4C23" w:rsidRDefault="008A4C23" w:rsidP="008A4C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4C23" w:rsidRDefault="008A4C23" w:rsidP="008A4C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4C23" w:rsidRDefault="008A4C23" w:rsidP="008A4C2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</w:t>
      </w:r>
    </w:p>
    <w:p w:rsidR="008A4C23" w:rsidRDefault="008A4C23" w:rsidP="008A4C23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i/>
          <w:sz w:val="24"/>
          <w:szCs w:val="28"/>
        </w:rPr>
        <w:t>(podpis  osoby uprawnionej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8A4C23" w:rsidRDefault="008A4C23" w:rsidP="008A4C23"/>
    <w:p w:rsidR="00F55CE7" w:rsidRDefault="00F55CE7"/>
    <w:sectPr w:rsidR="00F55C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12" w:rsidRDefault="008D2512" w:rsidP="008A4C23">
      <w:pPr>
        <w:spacing w:after="0" w:line="240" w:lineRule="auto"/>
      </w:pPr>
      <w:r>
        <w:separator/>
      </w:r>
    </w:p>
  </w:endnote>
  <w:endnote w:type="continuationSeparator" w:id="0">
    <w:p w:rsidR="008D2512" w:rsidRDefault="008D2512" w:rsidP="008A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12" w:rsidRDefault="008D2512" w:rsidP="008A4C23">
      <w:pPr>
        <w:spacing w:after="0" w:line="240" w:lineRule="auto"/>
      </w:pPr>
      <w:r>
        <w:separator/>
      </w:r>
    </w:p>
  </w:footnote>
  <w:footnote w:type="continuationSeparator" w:id="0">
    <w:p w:rsidR="008D2512" w:rsidRDefault="008D2512" w:rsidP="008A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23" w:rsidRDefault="008A4C23">
    <w:pPr>
      <w:pStyle w:val="Nagwek"/>
    </w:pPr>
    <w:r>
      <w:t>ZF.271.2.7.2013</w:t>
    </w:r>
  </w:p>
  <w:p w:rsidR="008A4C23" w:rsidRDefault="008A4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ABB"/>
    <w:multiLevelType w:val="hybridMultilevel"/>
    <w:tmpl w:val="90CC4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80"/>
    <w:rsid w:val="00253980"/>
    <w:rsid w:val="008A4C23"/>
    <w:rsid w:val="008D2512"/>
    <w:rsid w:val="00F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C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C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C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C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C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C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C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C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PFEZPsylwia</dc:creator>
  <cp:keywords/>
  <dc:description/>
  <cp:lastModifiedBy>PFEZPsylwia</cp:lastModifiedBy>
  <cp:revision>2</cp:revision>
  <dcterms:created xsi:type="dcterms:W3CDTF">2013-07-22T11:33:00Z</dcterms:created>
  <dcterms:modified xsi:type="dcterms:W3CDTF">2013-07-22T11:34:00Z</dcterms:modified>
</cp:coreProperties>
</file>